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ACB49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郑州商学院第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highlight w:val="none"/>
        </w:rPr>
        <w:t>十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highlight w:val="none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届冬季体育文化节</w:t>
      </w:r>
    </w:p>
    <w:p w14:paraId="0E29023D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羽毛球比赛报名表</w:t>
      </w:r>
    </w:p>
    <w:p w14:paraId="0F0B9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单    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（公章）</w:t>
      </w:r>
    </w:p>
    <w:p w14:paraId="6090A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368E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B758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领    队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联系方式：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224"/>
        <w:gridCol w:w="1225"/>
        <w:gridCol w:w="1224"/>
        <w:gridCol w:w="1225"/>
        <w:gridCol w:w="1177"/>
        <w:gridCol w:w="1225"/>
      </w:tblGrid>
      <w:tr w14:paraId="16F8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2E30C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11886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4D429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CCA53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男子单打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3DC45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女子单打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F8032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男子双打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3909E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 w14:paraId="6A11B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383E3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6F29D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CFF96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9D79C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B17FE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EC123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B6767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123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57888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19999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CE2BB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0599B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ABEF1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8B7D6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37214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911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02B21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ED28A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FBB2E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C5A3E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E9E8E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F6C6D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5C64B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79E0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F6E27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DEF61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D96B9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C79E7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44F02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4F485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270F7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1F9E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8AA04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2FFA2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C9383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8D4B7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B9B79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6CCB8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855BB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4F06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F6D57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6D71B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ACC49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454C1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64BB3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D1F95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6B980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ED5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73405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BFDFF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D44F4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0C1DE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6B915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011C5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A8DF4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77E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6139C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794A6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47F72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38FEC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A99E8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DB34E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66FCD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5BE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E9695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0FA97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FAF0B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9C8DB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3BEB5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56F77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2A005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941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4AC33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35EB7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3881C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95DBB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6FB04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5B41A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254BC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5FA2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91BCB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86A80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564CC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5658D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0E35C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B68D5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F7618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3E9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B80B9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C77DB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2D87E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8AA72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61C84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A027D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41F33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C2E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CEFE7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89E67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CC662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64666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B5196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FBAAB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34FB9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7477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B5368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212B3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46CAF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FEC41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9490F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2902F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9DE8E"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2E364B9B"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负责老师：顾全</w:t>
      </w:r>
      <w:r>
        <w:rPr>
          <w:szCs w:val="21"/>
        </w:rPr>
        <w:t>13851065611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  <w:lang w:val="en-US" w:eastAsia="zh-CN"/>
        </w:rPr>
        <w:t>*</w:t>
      </w:r>
      <w:r>
        <w:rPr>
          <w:rFonts w:hint="eastAsia"/>
          <w:szCs w:val="21"/>
          <w:u w:val="single"/>
        </w:rPr>
        <w:t>备注一栏请填写</w:t>
      </w:r>
      <w:r>
        <w:rPr>
          <w:rFonts w:hint="eastAsia"/>
          <w:szCs w:val="21"/>
          <w:u w:val="single"/>
          <w:lang w:val="en-US" w:eastAsia="zh-CN"/>
        </w:rPr>
        <w:t>教工组</w:t>
      </w:r>
      <w:r>
        <w:rPr>
          <w:rFonts w:hint="eastAsia"/>
          <w:szCs w:val="21"/>
          <w:u w:val="single"/>
        </w:rPr>
        <w:t>或学生</w:t>
      </w:r>
      <w:r>
        <w:rPr>
          <w:rFonts w:hint="eastAsia"/>
          <w:szCs w:val="21"/>
          <w:u w:val="single"/>
          <w:lang w:val="en-US" w:eastAsia="zh-CN"/>
        </w:rPr>
        <w:t>组</w:t>
      </w:r>
      <w:r>
        <w:rPr>
          <w:rFonts w:hint="eastAsia"/>
          <w:szCs w:val="21"/>
          <w:u w:val="none"/>
          <w:lang w:val="en-US" w:eastAsia="zh-CN"/>
        </w:rPr>
        <w:t>*</w:t>
      </w:r>
    </w:p>
    <w:p w14:paraId="5D28B930">
      <w:pPr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报名方式：</w:t>
      </w:r>
      <w:r>
        <w:rPr>
          <w:rFonts w:hint="eastAsia"/>
          <w:b w:val="0"/>
          <w:bCs/>
          <w:szCs w:val="21"/>
          <w:u w:val="single"/>
        </w:rPr>
        <w:t>学生</w:t>
      </w:r>
      <w:r>
        <w:rPr>
          <w:rFonts w:hint="eastAsia"/>
          <w:b w:val="0"/>
          <w:bCs/>
          <w:szCs w:val="21"/>
          <w:u w:val="single"/>
          <w:lang w:val="en-US" w:eastAsia="zh-CN"/>
        </w:rPr>
        <w:t>甲</w:t>
      </w:r>
      <w:r>
        <w:rPr>
          <w:rFonts w:hint="eastAsia"/>
          <w:b w:val="0"/>
          <w:bCs/>
          <w:szCs w:val="21"/>
          <w:u w:val="single"/>
        </w:rPr>
        <w:t>组</w:t>
      </w:r>
      <w:r>
        <w:rPr>
          <w:rFonts w:hint="eastAsia"/>
          <w:szCs w:val="21"/>
        </w:rPr>
        <w:t>以各学院为单位，各单位限报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人，男运动员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人、女运动员4人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  <w:lang w:val="en-US" w:eastAsia="zh-CN"/>
        </w:rPr>
        <w:t>学生乙组男、女各限报16人</w:t>
      </w:r>
      <w:r>
        <w:rPr>
          <w:rFonts w:hint="eastAsia"/>
          <w:szCs w:val="21"/>
          <w:lang w:eastAsia="zh-CN"/>
        </w:rPr>
        <w:t>。</w:t>
      </w:r>
    </w:p>
    <w:p w14:paraId="0BCF4226">
      <w:pPr>
        <w:rPr>
          <w:rFonts w:hint="eastAsia"/>
          <w:szCs w:val="21"/>
          <w:lang w:val="en-US" w:eastAsia="zh-CN"/>
        </w:rPr>
      </w:pPr>
    </w:p>
    <w:p w14:paraId="0242CBC9"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如本页不够，请正反面打印。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2444524-8660-4D3D-B938-5FD83BC78B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A1CACEE-4747-4047-BAB9-DA02193022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1OTZiMjYyMDJmYWQwMmJmNTExMjNiN2FiN2JmY2EifQ=="/>
  </w:docVars>
  <w:rsids>
    <w:rsidRoot w:val="00CA4C1E"/>
    <w:rsid w:val="00292566"/>
    <w:rsid w:val="002F137A"/>
    <w:rsid w:val="00AC591E"/>
    <w:rsid w:val="00B05703"/>
    <w:rsid w:val="00C00C1F"/>
    <w:rsid w:val="00C330DE"/>
    <w:rsid w:val="00CA4C1E"/>
    <w:rsid w:val="00E70475"/>
    <w:rsid w:val="00F51677"/>
    <w:rsid w:val="02BC1972"/>
    <w:rsid w:val="328143C7"/>
    <w:rsid w:val="34984C1E"/>
    <w:rsid w:val="39F5326C"/>
    <w:rsid w:val="4B4071B7"/>
    <w:rsid w:val="5D1B160E"/>
    <w:rsid w:val="6F9253C9"/>
    <w:rsid w:val="7D49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194</Words>
  <Characters>210</Characters>
  <Lines>2</Lines>
  <Paragraphs>1</Paragraphs>
  <TotalTime>22</TotalTime>
  <ScaleCrop>false</ScaleCrop>
  <LinksUpToDate>false</LinksUpToDate>
  <CharactersWithSpaces>270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2022-11-10T03:35:00Z</dcterms:created>
  <dc:creator>dreamsummit</dc:creator>
  <cp:lastModifiedBy>郭浩</cp:lastModifiedBy>
  <dcterms:modified xsi:type="dcterms:W3CDTF">2024-11-08T01:39:19Z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2E9EA7E1B0D940F19E5968966F889FAE_12</vt:lpwstr>
  </property>
</Properties>
</file>